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14BFA" w14:textId="77777777" w:rsidR="00F31E5F" w:rsidRPr="002421DF" w:rsidRDefault="00F31E5F" w:rsidP="00E6316D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276CAFA8" w14:textId="77777777" w:rsidR="00F31E5F" w:rsidRPr="002421DF" w:rsidRDefault="00F31E5F" w:rsidP="00E6316D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F9B80D9" w14:textId="10F6EFC4" w:rsidR="00F31E5F" w:rsidRPr="002421DF" w:rsidRDefault="00F31E5F" w:rsidP="00F31E5F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Pr="002421DF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470CF8" w:rsidRPr="00470CF8">
        <w:rPr>
          <w:rFonts w:ascii="GHEA Grapalat" w:hAnsi="GHEA Grapalat" w:cs="Sylfaen"/>
          <w:b/>
          <w:sz w:val="20"/>
          <w:lang w:val="af-ZA"/>
        </w:rPr>
        <w:t>HHH-MA</w:t>
      </w:r>
      <w:r w:rsidR="006B12E9">
        <w:rPr>
          <w:rFonts w:ascii="GHEA Grapalat" w:hAnsi="GHEA Grapalat" w:cs="Sylfaen"/>
          <w:b/>
          <w:sz w:val="20"/>
          <w:lang w:val="en-US"/>
        </w:rPr>
        <w:t>Ts</w:t>
      </w:r>
      <w:r w:rsidR="00470CF8" w:rsidRPr="00470CF8">
        <w:rPr>
          <w:rFonts w:ascii="GHEA Grapalat" w:hAnsi="GHEA Grapalat" w:cs="Sylfaen"/>
          <w:b/>
          <w:sz w:val="20"/>
          <w:lang w:val="af-ZA"/>
        </w:rPr>
        <w:t>DzB-2</w:t>
      </w:r>
      <w:r w:rsidR="001B03C3">
        <w:rPr>
          <w:rFonts w:ascii="GHEA Grapalat" w:hAnsi="GHEA Grapalat" w:cs="Sylfaen"/>
          <w:b/>
          <w:sz w:val="20"/>
          <w:lang w:val="af-ZA"/>
        </w:rPr>
        <w:t>6/</w:t>
      </w:r>
      <w:r w:rsidR="006B12E9">
        <w:rPr>
          <w:rFonts w:ascii="GHEA Grapalat" w:hAnsi="GHEA Grapalat" w:cs="Sylfaen"/>
          <w:b/>
          <w:sz w:val="20"/>
          <w:lang w:val="af-ZA"/>
        </w:rPr>
        <w:t>90</w:t>
      </w:r>
      <w:r w:rsidR="00470CF8" w:rsidRPr="00470CF8">
        <w:rPr>
          <w:rFonts w:ascii="GHEA Grapalat" w:hAnsi="GHEA Grapalat" w:cs="Sylfaen"/>
          <w:b/>
          <w:sz w:val="20"/>
          <w:lang w:val="af-ZA"/>
        </w:rPr>
        <w:t>-H</w:t>
      </w:r>
      <w:r w:rsidRPr="002421DF">
        <w:rPr>
          <w:rFonts w:ascii="GHEA Grapalat" w:hAnsi="GHEA Grapalat"/>
        </w:rPr>
        <w:t>,</w:t>
      </w:r>
      <w:r w:rsidRPr="002421DF">
        <w:rPr>
          <w:rFonts w:ascii="GHEA Grapalat" w:hAnsi="GHEA Grapalat"/>
          <w:sz w:val="20"/>
        </w:rPr>
        <w:t xml:space="preserve"> заключенном </w:t>
      </w:r>
      <w:r w:rsidR="006B12E9" w:rsidRPr="006B12E9">
        <w:rPr>
          <w:rFonts w:ascii="GHEA Grapalat" w:hAnsi="GHEA Grapalat"/>
          <w:sz w:val="20"/>
        </w:rPr>
        <w:t>14</w:t>
      </w:r>
      <w:r w:rsidR="001B03C3">
        <w:rPr>
          <w:rFonts w:ascii="GHEA Grapalat" w:hAnsi="GHEA Grapalat"/>
          <w:sz w:val="20"/>
          <w:lang w:val="hy-AM"/>
        </w:rPr>
        <w:t>.0</w:t>
      </w:r>
      <w:r w:rsidR="007805BB" w:rsidRPr="007805BB">
        <w:rPr>
          <w:rFonts w:ascii="GHEA Grapalat" w:hAnsi="GHEA Grapalat"/>
          <w:sz w:val="20"/>
        </w:rPr>
        <w:t>7</w:t>
      </w:r>
      <w:r w:rsidR="001B03C3">
        <w:rPr>
          <w:rFonts w:ascii="GHEA Grapalat" w:hAnsi="GHEA Grapalat"/>
          <w:sz w:val="20"/>
          <w:lang w:val="hy-AM"/>
        </w:rPr>
        <w:t>.2026</w:t>
      </w:r>
      <w:r w:rsidRPr="002421DF">
        <w:rPr>
          <w:rFonts w:ascii="GHEA Grapalat" w:hAnsi="GHEA Grapalat"/>
          <w:sz w:val="20"/>
        </w:rPr>
        <w:t xml:space="preserve"> года</w:t>
      </w:r>
      <w:r>
        <w:rPr>
          <w:rFonts w:ascii="GHEA Grapalat" w:hAnsi="GHEA Grapalat"/>
          <w:sz w:val="20"/>
          <w:lang w:val="hy-AM"/>
        </w:rPr>
        <w:t xml:space="preserve"> </w:t>
      </w:r>
      <w:r w:rsidRPr="002421DF">
        <w:rPr>
          <w:rFonts w:ascii="GHEA Grapalat" w:hAnsi="GHEA Grapalat"/>
          <w:sz w:val="20"/>
        </w:rPr>
        <w:t>в результате процедуры закупки под кодом</w:t>
      </w:r>
      <w:r w:rsidRPr="002421DF">
        <w:rPr>
          <w:rFonts w:ascii="GHEA Grapalat" w:hAnsi="GHEA Grapalat"/>
          <w:sz w:val="20"/>
          <w:lang w:val="hy-AM"/>
        </w:rPr>
        <w:t xml:space="preserve"> </w:t>
      </w:r>
      <w:r w:rsidRPr="002421DF">
        <w:rPr>
          <w:rFonts w:ascii="GHEA Grapalat" w:hAnsi="GHEA Grapalat"/>
          <w:sz w:val="20"/>
        </w:rPr>
        <w:t>№</w:t>
      </w:r>
      <w:r w:rsidRPr="002421DF">
        <w:rPr>
          <w:rFonts w:ascii="GHEA Grapalat" w:hAnsi="GHEA Grapalat"/>
        </w:rPr>
        <w:t xml:space="preserve"> </w:t>
      </w:r>
      <w:r w:rsidR="006B12E9" w:rsidRPr="00470CF8">
        <w:rPr>
          <w:rFonts w:ascii="GHEA Grapalat" w:hAnsi="GHEA Grapalat" w:cs="Sylfaen"/>
          <w:b/>
          <w:sz w:val="20"/>
          <w:lang w:val="af-ZA"/>
        </w:rPr>
        <w:t>HHH-MA</w:t>
      </w:r>
      <w:r w:rsidR="006B12E9">
        <w:rPr>
          <w:rFonts w:ascii="GHEA Grapalat" w:hAnsi="GHEA Grapalat" w:cs="Sylfaen"/>
          <w:b/>
          <w:sz w:val="20"/>
          <w:lang w:val="en-US"/>
        </w:rPr>
        <w:t>Ts</w:t>
      </w:r>
      <w:r w:rsidR="006B12E9" w:rsidRPr="00470CF8">
        <w:rPr>
          <w:rFonts w:ascii="GHEA Grapalat" w:hAnsi="GHEA Grapalat" w:cs="Sylfaen"/>
          <w:b/>
          <w:sz w:val="20"/>
          <w:lang w:val="af-ZA"/>
        </w:rPr>
        <w:t>DzB-2</w:t>
      </w:r>
      <w:r w:rsidR="006B12E9">
        <w:rPr>
          <w:rFonts w:ascii="GHEA Grapalat" w:hAnsi="GHEA Grapalat" w:cs="Sylfaen"/>
          <w:b/>
          <w:sz w:val="20"/>
          <w:lang w:val="af-ZA"/>
        </w:rPr>
        <w:t>6/90</w:t>
      </w:r>
      <w:r w:rsidR="006B12E9" w:rsidRPr="00470CF8">
        <w:rPr>
          <w:rFonts w:ascii="GHEA Grapalat" w:hAnsi="GHEA Grapalat" w:cs="Sylfaen"/>
          <w:b/>
          <w:sz w:val="20"/>
          <w:lang w:val="af-ZA"/>
        </w:rPr>
        <w:t>-H</w:t>
      </w:r>
      <w:r w:rsidR="00470CF8" w:rsidRPr="00470CF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421DF">
        <w:rPr>
          <w:rFonts w:ascii="GHEA Grapalat" w:hAnsi="GHEA Grapalat"/>
          <w:sz w:val="20"/>
        </w:rPr>
        <w:t xml:space="preserve">организованной с целью </w:t>
      </w:r>
      <w:r w:rsidRPr="002421DF">
        <w:rPr>
          <w:rFonts w:ascii="GHEA Grapalat" w:hAnsi="GHEA Grapalat"/>
        </w:rPr>
        <w:t>необходимого для своих нужд</w:t>
      </w:r>
      <w:r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4"/>
        <w:gridCol w:w="429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8048D">
        <w:trPr>
          <w:trHeight w:val="146"/>
          <w:jc w:val="center"/>
        </w:trPr>
        <w:tc>
          <w:tcPr>
            <w:tcW w:w="865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5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8048D">
        <w:trPr>
          <w:trHeight w:val="110"/>
          <w:jc w:val="center"/>
        </w:trPr>
        <w:tc>
          <w:tcPr>
            <w:tcW w:w="865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9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8048D">
        <w:trPr>
          <w:trHeight w:val="175"/>
          <w:jc w:val="center"/>
        </w:trPr>
        <w:tc>
          <w:tcPr>
            <w:tcW w:w="865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9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8048D">
        <w:trPr>
          <w:trHeight w:val="275"/>
          <w:jc w:val="center"/>
        </w:trPr>
        <w:tc>
          <w:tcPr>
            <w:tcW w:w="86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05BB" w:rsidRPr="008B73D6" w14:paraId="593F106F" w14:textId="77777777" w:rsidTr="007805BB">
        <w:trPr>
          <w:trHeight w:val="529"/>
          <w:jc w:val="center"/>
        </w:trPr>
        <w:tc>
          <w:tcPr>
            <w:tcW w:w="865" w:type="dxa"/>
            <w:gridSpan w:val="2"/>
            <w:vAlign w:val="center"/>
          </w:tcPr>
          <w:p w14:paraId="63C91D27" w14:textId="57227C6B" w:rsidR="007805BB" w:rsidRPr="008B73D6" w:rsidRDefault="007805BB" w:rsidP="007805BB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669" w:type="dxa"/>
            <w:gridSpan w:val="4"/>
            <w:vAlign w:val="center"/>
          </w:tcPr>
          <w:p w14:paraId="35705156" w14:textId="10547211" w:rsidR="007805BB" w:rsidRPr="0048048D" w:rsidRDefault="006B12E9" w:rsidP="007805B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22F72">
              <w:rPr>
                <w:rFonts w:ascii="GHEA Grapalat" w:hAnsi="GHEA Grapalat"/>
                <w:sz w:val="16"/>
                <w:szCs w:val="16"/>
              </w:rPr>
              <w:t>Аренда переносных кондиционеров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7233D8B1" w:rsidR="007805BB" w:rsidRPr="007805BB" w:rsidRDefault="006B12E9" w:rsidP="007805B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7805BB" w:rsidRPr="0048048D" w:rsidRDefault="007805BB" w:rsidP="007805B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6F24F143" w:rsidR="007805BB" w:rsidRPr="007A1DF3" w:rsidRDefault="006B12E9" w:rsidP="007805B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7805BB" w:rsidRPr="0048048D" w:rsidRDefault="007805BB" w:rsidP="007805B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063964F1" w:rsidR="007805BB" w:rsidRPr="006B12E9" w:rsidRDefault="006B12E9" w:rsidP="007805BB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66,000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vAlign w:val="center"/>
          </w:tcPr>
          <w:p w14:paraId="19EC1979" w14:textId="51AE7DB6" w:rsidR="007805BB" w:rsidRPr="001B03C3" w:rsidRDefault="006B12E9" w:rsidP="007805B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22F72">
              <w:rPr>
                <w:rFonts w:ascii="GHEA Grapalat" w:hAnsi="GHEA Grapalat"/>
                <w:sz w:val="16"/>
                <w:szCs w:val="16"/>
              </w:rPr>
              <w:t>Аренда 2 переносных кондиционеров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vAlign w:val="center"/>
          </w:tcPr>
          <w:p w14:paraId="1199EDA8" w14:textId="060C06C0" w:rsidR="007805BB" w:rsidRPr="001B03C3" w:rsidRDefault="006B12E9" w:rsidP="007805B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22F72">
              <w:rPr>
                <w:rFonts w:ascii="GHEA Grapalat" w:hAnsi="GHEA Grapalat"/>
                <w:sz w:val="16"/>
                <w:szCs w:val="16"/>
              </w:rPr>
              <w:t>Аренда 2 переносных кондиционеров</w:t>
            </w:r>
          </w:p>
        </w:tc>
      </w:tr>
      <w:tr w:rsidR="0064184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41845" w:rsidRPr="00163924" w14:paraId="5E7C63CD" w14:textId="77777777" w:rsidTr="00C50C33">
        <w:trPr>
          <w:trHeight w:val="137"/>
          <w:jc w:val="center"/>
        </w:trPr>
        <w:tc>
          <w:tcPr>
            <w:tcW w:w="4216" w:type="dxa"/>
            <w:gridSpan w:val="9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8F00C8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vAlign w:val="center"/>
                </w:tcPr>
                <w:p w14:paraId="419D0D8B" w14:textId="77777777" w:rsidR="008F00C8" w:rsidRPr="0081641E" w:rsidRDefault="008F00C8" w:rsidP="008F00C8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vAlign w:val="center"/>
                </w:tcPr>
                <w:p w14:paraId="411D72CD" w14:textId="7E0B665C" w:rsidR="008F00C8" w:rsidRPr="0081641E" w:rsidRDefault="008F00C8" w:rsidP="008F00C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075AD1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</w:tr>
          </w:tbl>
          <w:p w14:paraId="76B3892F" w14:textId="538A83D5" w:rsidR="00641845" w:rsidRPr="00C50C33" w:rsidRDefault="00641845" w:rsidP="0064184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764" w:type="dxa"/>
            <w:gridSpan w:val="24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641845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vAlign w:val="center"/>
                </w:tcPr>
                <w:p w14:paraId="5A7476A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vAlign w:val="center"/>
                </w:tcPr>
                <w:p w14:paraId="3A9B3975" w14:textId="77777777" w:rsidR="00294737" w:rsidRDefault="00294737" w:rsidP="00294737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  <w:r w:rsidRPr="006A38AD">
                    <w:rPr>
                      <w:rFonts w:ascii="GHEA Grapalat" w:hAnsi="GHEA Grapalat"/>
                      <w:b/>
                      <w:sz w:val="14"/>
                      <w:szCs w:val="14"/>
                    </w:rPr>
                    <w:t xml:space="preserve">Статья 23 Часть 1  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6A38AD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Закона РА о закупках</w:t>
                  </w:r>
                </w:p>
                <w:p w14:paraId="40F95F4E" w14:textId="2CDD232D" w:rsidR="00641845" w:rsidRPr="00294737" w:rsidRDefault="00641845" w:rsidP="00D4635C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</w:p>
              </w:tc>
            </w:tr>
          </w:tbl>
          <w:p w14:paraId="60A2BEBE" w14:textId="44217B78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64184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1845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1845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1C1CD56D" w:rsidR="00641845" w:rsidRPr="00163924" w:rsidRDefault="006B12E9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="001B03C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7805BB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74611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641845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1B03C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1845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vAlign w:val="center"/>
          </w:tcPr>
          <w:p w14:paraId="16BB533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1845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vAlign w:val="center"/>
          </w:tcPr>
          <w:p w14:paraId="0DDE84E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41845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1845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vAlign w:val="center"/>
          </w:tcPr>
          <w:p w14:paraId="0EB353C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9195D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89195D" w:rsidRPr="00163924" w:rsidRDefault="0089195D" w:rsidP="0089195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2BEC3A64" w:rsidR="0089195D" w:rsidRPr="00163924" w:rsidRDefault="006B12E9" w:rsidP="0089195D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922F72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Глобал Рент</w:t>
            </w:r>
            <w:r w:rsidRPr="00922F72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293" w:type="dxa"/>
            <w:gridSpan w:val="3"/>
            <w:vAlign w:val="center"/>
          </w:tcPr>
          <w:p w14:paraId="246302F8" w14:textId="41C50656" w:rsidR="0089195D" w:rsidRPr="006B12E9" w:rsidRDefault="006B12E9" w:rsidP="0089195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66000</w:t>
            </w: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89195D" w:rsidRPr="00A443CE" w:rsidRDefault="0089195D" w:rsidP="008919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C52C18F" w14:textId="683F8808" w:rsidR="0089195D" w:rsidRPr="00155808" w:rsidRDefault="0089195D" w:rsidP="0089195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89195D" w:rsidRPr="00A443CE" w:rsidRDefault="0089195D" w:rsidP="008919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B3EB483" w14:textId="71BFC8D9" w:rsidR="0089195D" w:rsidRPr="006B12E9" w:rsidRDefault="006B12E9" w:rsidP="0089195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66000</w:t>
            </w:r>
          </w:p>
        </w:tc>
        <w:tc>
          <w:tcPr>
            <w:tcW w:w="1364" w:type="dxa"/>
            <w:gridSpan w:val="3"/>
            <w:vAlign w:val="center"/>
          </w:tcPr>
          <w:p w14:paraId="3F9FDF94" w14:textId="32A730AF" w:rsidR="0089195D" w:rsidRPr="00C202DA" w:rsidRDefault="0089195D" w:rsidP="0089195D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925C9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2925C9" w:rsidRPr="00163924" w:rsidRDefault="002925C9" w:rsidP="002925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2925C9" w:rsidRPr="00163924" w:rsidRDefault="002925C9" w:rsidP="002925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925C9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925C9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18E0F65E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095821C9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925C9" w:rsidRPr="00163924" w14:paraId="5783B00B" w14:textId="77777777" w:rsidTr="00C21C12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2925C9" w:rsidRPr="00163924" w:rsidRDefault="002925C9" w:rsidP="002925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2925C9" w:rsidRPr="00163924" w:rsidRDefault="002925C9" w:rsidP="002925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2925C9" w:rsidRPr="00163924" w:rsidRDefault="002925C9" w:rsidP="002925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2925C9" w:rsidRPr="00163924" w:rsidRDefault="002925C9" w:rsidP="002925C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2925C9" w:rsidRPr="00163924" w:rsidRDefault="002925C9" w:rsidP="002925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2925C9" w:rsidRPr="00163924" w:rsidRDefault="002925C9" w:rsidP="002925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2925C9" w:rsidRPr="00163924" w:rsidRDefault="002925C9" w:rsidP="002925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2925C9" w:rsidRPr="00163924" w:rsidRDefault="002925C9" w:rsidP="002925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vAlign w:val="center"/>
          </w:tcPr>
          <w:p w14:paraId="0754B3D5" w14:textId="77777777" w:rsidR="002925C9" w:rsidRPr="00163924" w:rsidRDefault="002925C9" w:rsidP="002925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925C9" w:rsidRPr="00163924" w14:paraId="30BF3048" w14:textId="77777777" w:rsidTr="00C21C12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720582A4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5871B5F4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43898FD7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601249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E55D2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4BD336A3" w14:textId="77777777" w:rsidTr="00C21C12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31AC0F93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30DE56F1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5F1A5099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92E30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50811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2925C9" w:rsidRPr="00163924" w:rsidRDefault="002925C9" w:rsidP="002925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2925C9" w:rsidRPr="00163924" w:rsidRDefault="002925C9" w:rsidP="002925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925C9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2925C9" w:rsidRPr="00163924" w:rsidRDefault="002925C9" w:rsidP="002925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2925C9" w:rsidRPr="00163924" w:rsidRDefault="002925C9" w:rsidP="002925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2925C9" w:rsidRPr="00163924" w:rsidRDefault="002925C9" w:rsidP="002925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4A33D903" w:rsidR="002925C9" w:rsidRPr="00746113" w:rsidRDefault="006B12E9" w:rsidP="002925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925C9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2925C9" w:rsidRPr="00163924" w:rsidRDefault="002925C9" w:rsidP="002925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2925C9" w:rsidRPr="00163924" w:rsidRDefault="002925C9" w:rsidP="002925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2925C9" w:rsidRPr="00163924" w:rsidRDefault="002925C9" w:rsidP="002925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925C9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2925C9" w:rsidRPr="00163924" w:rsidRDefault="002925C9" w:rsidP="002925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2925C9" w:rsidRPr="00163924" w:rsidRDefault="002925C9" w:rsidP="002925C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2925C9" w:rsidRPr="00163924" w:rsidRDefault="002925C9" w:rsidP="002925C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25C9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5AB00831" w:rsidR="002925C9" w:rsidRPr="00746113" w:rsidRDefault="002925C9" w:rsidP="002925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6B12E9"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="006B12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6B12E9" w:rsidRPr="006B12E9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6B12E9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6B12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6B12E9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B12E9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925C9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2925C9" w:rsidRPr="00163924" w:rsidRDefault="002925C9" w:rsidP="002925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1263DFD0" w:rsidR="002925C9" w:rsidRPr="00746113" w:rsidRDefault="006B12E9" w:rsidP="002925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925C9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2925C9" w:rsidRPr="00163924" w:rsidRDefault="002925C9" w:rsidP="002925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0DA36316" w:rsidR="002925C9" w:rsidRPr="00746113" w:rsidRDefault="006B12E9" w:rsidP="002925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925C9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3DA22AE5" w14:textId="77777777" w:rsidR="002925C9" w:rsidRPr="00163924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11545E1F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vAlign w:val="center"/>
          </w:tcPr>
          <w:p w14:paraId="6CAB9750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925C9" w:rsidRPr="00163924" w14:paraId="34589C43" w14:textId="77777777" w:rsidTr="00C50C33">
        <w:trPr>
          <w:trHeight w:val="237"/>
          <w:jc w:val="center"/>
        </w:trPr>
        <w:tc>
          <w:tcPr>
            <w:tcW w:w="811" w:type="dxa"/>
            <w:vMerge/>
            <w:vAlign w:val="center"/>
          </w:tcPr>
          <w:p w14:paraId="4F47448E" w14:textId="77777777" w:rsidR="002925C9" w:rsidRPr="00163924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7C1DDF89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vAlign w:val="center"/>
          </w:tcPr>
          <w:p w14:paraId="211596D0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14:paraId="54476FC5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vAlign w:val="center"/>
          </w:tcPr>
          <w:p w14:paraId="5397B9F9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vAlign w:val="center"/>
          </w:tcPr>
          <w:p w14:paraId="7EC66463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vAlign w:val="center"/>
          </w:tcPr>
          <w:p w14:paraId="1C062F7D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925C9" w:rsidRPr="00163924" w14:paraId="2BF2F506" w14:textId="77777777" w:rsidTr="00C50C33">
        <w:trPr>
          <w:trHeight w:val="238"/>
          <w:jc w:val="center"/>
        </w:trPr>
        <w:tc>
          <w:tcPr>
            <w:tcW w:w="811" w:type="dxa"/>
            <w:vMerge/>
            <w:vAlign w:val="center"/>
          </w:tcPr>
          <w:p w14:paraId="466F859D" w14:textId="77777777" w:rsidR="002925C9" w:rsidRPr="00163924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3F65B89E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vAlign w:val="center"/>
          </w:tcPr>
          <w:p w14:paraId="3C686468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14:paraId="0BE0CFE9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14:paraId="4A94E739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vAlign w:val="center"/>
          </w:tcPr>
          <w:p w14:paraId="4D775DC8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vAlign w:val="center"/>
          </w:tcPr>
          <w:p w14:paraId="7755A6F5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925C9" w:rsidRPr="00163924" w14:paraId="256170C2" w14:textId="77777777" w:rsidTr="00C50C33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2925C9" w:rsidRPr="00163924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925C9" w:rsidRPr="00163924" w14:paraId="64B946E9" w14:textId="77777777" w:rsidTr="009B77BD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56E0D00B" w:rsidR="002925C9" w:rsidRPr="007A1DF3" w:rsidRDefault="002925C9" w:rsidP="002925C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18BD9FE" w:rsidR="002925C9" w:rsidRPr="00E3071B" w:rsidRDefault="006B12E9" w:rsidP="002925C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922F72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Глобал Рент</w:t>
            </w:r>
            <w:r w:rsidRPr="00922F72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998" w:type="dxa"/>
            <w:gridSpan w:val="4"/>
            <w:vAlign w:val="center"/>
          </w:tcPr>
          <w:p w14:paraId="509F5ECC" w14:textId="625C2548" w:rsidR="002925C9" w:rsidRPr="000F5CD0" w:rsidRDefault="006B12E9" w:rsidP="002925C9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470CF8">
              <w:rPr>
                <w:rFonts w:ascii="GHEA Grapalat" w:hAnsi="GHEA Grapalat" w:cs="Sylfaen"/>
                <w:b/>
                <w:sz w:val="20"/>
                <w:lang w:val="af-ZA"/>
              </w:rPr>
              <w:t>HHH-MA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Ts</w:t>
            </w:r>
            <w:r w:rsidRPr="00470CF8">
              <w:rPr>
                <w:rFonts w:ascii="GHEA Grapalat" w:hAnsi="GHEA Grapalat" w:cs="Sylfaen"/>
                <w:b/>
                <w:sz w:val="20"/>
                <w:lang w:val="af-ZA"/>
              </w:rPr>
              <w:t>DzB-2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6/90</w:t>
            </w:r>
            <w:r w:rsidRPr="00470CF8">
              <w:rPr>
                <w:rFonts w:ascii="GHEA Grapalat" w:hAnsi="GHEA Grapalat" w:cs="Sylfaen"/>
                <w:b/>
                <w:sz w:val="20"/>
                <w:lang w:val="af-ZA"/>
              </w:rPr>
              <w:t>-H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4B54F7DF" w14:textId="77777777" w:rsidR="002925C9" w:rsidRDefault="002925C9" w:rsidP="002925C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D04939A" w14:textId="057DE4DC" w:rsidR="002925C9" w:rsidRPr="004A6505" w:rsidRDefault="006B12E9" w:rsidP="002925C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</w:tcPr>
          <w:p w14:paraId="54EFFD01" w14:textId="77777777" w:rsidR="002925C9" w:rsidRDefault="002925C9" w:rsidP="002925C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039F261C" w14:textId="3B9A6AEE" w:rsidR="002925C9" w:rsidRPr="008F00C8" w:rsidRDefault="002925C9" w:rsidP="002925C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57" w:type="dxa"/>
            <w:gridSpan w:val="5"/>
            <w:vAlign w:val="center"/>
          </w:tcPr>
          <w:p w14:paraId="0B85A544" w14:textId="6CFCB0E9" w:rsidR="002925C9" w:rsidRPr="00C21C12" w:rsidRDefault="002925C9" w:rsidP="002925C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2925C9" w:rsidRPr="00E3071B" w:rsidRDefault="002925C9" w:rsidP="00292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297ABD34" w14:textId="1FBCD82B" w:rsidR="002925C9" w:rsidRPr="007805BB" w:rsidRDefault="007805BB" w:rsidP="002925C9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  <w:t>66,</w:t>
            </w:r>
            <w:r w:rsidR="006B12E9">
              <w:rPr>
                <w:rFonts w:ascii="GHEA Grapalat" w:hAnsi="GHEA Grapalat" w:cs="Calibri"/>
                <w:b/>
                <w:bCs/>
                <w:color w:val="000000"/>
                <w:szCs w:val="24"/>
              </w:rPr>
              <w:t>0</w:t>
            </w:r>
            <w:r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  <w:t>00</w:t>
            </w:r>
          </w:p>
        </w:tc>
      </w:tr>
      <w:tr w:rsidR="002925C9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2925C9" w:rsidRPr="00163924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925C9" w:rsidRPr="00163924" w14:paraId="69E7A1B8" w14:textId="77777777" w:rsidTr="00C21C12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3B8655CD" w14:textId="77777777" w:rsidR="002925C9" w:rsidRPr="00163924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2925C9" w:rsidRPr="00163924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2925C9" w:rsidRPr="00163924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2925C9" w:rsidRPr="00163924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2925C9" w:rsidRPr="00163924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925C9" w:rsidRPr="00163924" w14:paraId="271944F4" w14:textId="77777777" w:rsidTr="00C21C12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5F6DB11" w:rsidR="002925C9" w:rsidRPr="007A1DF3" w:rsidRDefault="002925C9" w:rsidP="002925C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0EBE05F0" w:rsidR="002925C9" w:rsidRPr="002E70CB" w:rsidRDefault="006B12E9" w:rsidP="002925C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922F72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Глобал Рент</w:t>
            </w:r>
            <w:r w:rsidRPr="00922F72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69378882" w:rsidR="002925C9" w:rsidRPr="009E330B" w:rsidRDefault="00594458" w:rsidP="002925C9">
            <w:pPr>
              <w:contextualSpacing/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Ереван, ул. Аргутян 3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727F4A74" w:rsidR="002925C9" w:rsidRPr="00156729" w:rsidRDefault="002925C9" w:rsidP="002925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7F3E6446" w14:textId="04CD1E12" w:rsidR="002925C9" w:rsidRPr="00156729" w:rsidRDefault="00594458" w:rsidP="002925C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22F72"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922F72">
              <w:rPr>
                <w:rFonts w:ascii="GHEA Grapalat" w:hAnsi="GHEA Grapalat"/>
                <w:sz w:val="20"/>
              </w:rPr>
              <w:t>Америа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922F72">
              <w:rPr>
                <w:rFonts w:ascii="GHEA Grapalat" w:hAnsi="GHEA Grapalat"/>
                <w:sz w:val="20"/>
              </w:rPr>
              <w:t xml:space="preserve"> 1570082684746800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723490A9" w:rsidR="002925C9" w:rsidRPr="00156729" w:rsidRDefault="00594458" w:rsidP="002925C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922F72">
              <w:rPr>
                <w:rFonts w:ascii="GHEA Grapalat" w:hAnsi="GHEA Grapalat"/>
                <w:sz w:val="20"/>
              </w:rPr>
              <w:t>08291034</w:t>
            </w:r>
          </w:p>
        </w:tc>
      </w:tr>
      <w:tr w:rsidR="002925C9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2925C9" w:rsidRPr="00163924" w:rsidRDefault="002925C9" w:rsidP="002925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2925C9" w:rsidRPr="00163924" w:rsidRDefault="002925C9" w:rsidP="002925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925C9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2925C9" w:rsidRPr="00163924" w:rsidRDefault="002925C9" w:rsidP="002925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</w:tcPr>
          <w:p w14:paraId="4FDCF73F" w14:textId="77777777" w:rsidR="002925C9" w:rsidRPr="00163924" w:rsidRDefault="002925C9" w:rsidP="002925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5C9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2925C9" w:rsidRPr="00163924" w:rsidRDefault="002925C9" w:rsidP="002925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2925C9" w:rsidRPr="00163924" w:rsidRDefault="002925C9" w:rsidP="002925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5C9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2925C9" w:rsidRPr="00163924" w:rsidRDefault="002925C9" w:rsidP="002925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2925C9" w:rsidRPr="00163924" w:rsidRDefault="002925C9" w:rsidP="002925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5C9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2925C9" w:rsidRPr="00163924" w:rsidRDefault="002925C9" w:rsidP="002925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2925C9" w:rsidRPr="00163924" w:rsidRDefault="002925C9" w:rsidP="002925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5C9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2925C9" w:rsidRPr="00163924" w:rsidRDefault="002925C9" w:rsidP="00292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5C9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2925C9" w:rsidRPr="00163924" w:rsidRDefault="002925C9" w:rsidP="002925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925C9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2925C9" w:rsidRPr="00163924" w:rsidRDefault="002925C9" w:rsidP="002925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2925C9" w:rsidRPr="00163924" w:rsidRDefault="002925C9" w:rsidP="002925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2925C9" w:rsidRPr="00163924" w:rsidRDefault="002925C9" w:rsidP="002925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925C9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2C779EBF" w:rsidR="002925C9" w:rsidRPr="007805BB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7805BB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2925C9" w:rsidRPr="00163924" w:rsidRDefault="002925C9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vAlign w:val="center"/>
          </w:tcPr>
          <w:p w14:paraId="51D8EE09" w14:textId="5FB39D06" w:rsidR="002925C9" w:rsidRPr="00163924" w:rsidRDefault="007805BB" w:rsidP="002925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r w:rsidR="002925C9">
              <w:rPr>
                <w:rFonts w:ascii="GHEA Grapalat" w:hAnsi="GHEA Grapalat"/>
                <w:sz w:val="20"/>
                <w:lang w:val="en-US"/>
              </w:rPr>
              <w:t>.</w:t>
            </w:r>
            <w:r w:rsidR="00966F08">
              <w:rPr>
                <w:rFonts w:ascii="GHEA Grapalat" w:hAnsi="GHEA Grapalat"/>
                <w:sz w:val="20"/>
                <w:lang w:val="en-US"/>
              </w:rPr>
              <w:t>ayvaz</w:t>
            </w:r>
            <w:r w:rsidR="002925C9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2925C9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641845" w:rsidRPr="004C584B" w:rsidRDefault="006418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0D30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C6C72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CD0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196E"/>
    <w:rsid w:val="00143228"/>
    <w:rsid w:val="0014470D"/>
    <w:rsid w:val="00144797"/>
    <w:rsid w:val="001466A8"/>
    <w:rsid w:val="001517BC"/>
    <w:rsid w:val="00151A8A"/>
    <w:rsid w:val="00153AF2"/>
    <w:rsid w:val="00155808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3C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5C9"/>
    <w:rsid w:val="0029297C"/>
    <w:rsid w:val="00294394"/>
    <w:rsid w:val="00294737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30DB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E77BF"/>
    <w:rsid w:val="002F0A9D"/>
    <w:rsid w:val="002F265D"/>
    <w:rsid w:val="002F402D"/>
    <w:rsid w:val="002F4986"/>
    <w:rsid w:val="002F50FC"/>
    <w:rsid w:val="00301137"/>
    <w:rsid w:val="00302445"/>
    <w:rsid w:val="003057F7"/>
    <w:rsid w:val="00305C2F"/>
    <w:rsid w:val="00306FFC"/>
    <w:rsid w:val="00315746"/>
    <w:rsid w:val="00315E79"/>
    <w:rsid w:val="00316422"/>
    <w:rsid w:val="0031655C"/>
    <w:rsid w:val="0031734F"/>
    <w:rsid w:val="00320E9D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1273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4C37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1AEF"/>
    <w:rsid w:val="004037DD"/>
    <w:rsid w:val="00403C34"/>
    <w:rsid w:val="00407BF4"/>
    <w:rsid w:val="0041020B"/>
    <w:rsid w:val="00410FC1"/>
    <w:rsid w:val="004142D4"/>
    <w:rsid w:val="00415ACE"/>
    <w:rsid w:val="0041681D"/>
    <w:rsid w:val="0042477D"/>
    <w:rsid w:val="00430FCC"/>
    <w:rsid w:val="00431518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0CF8"/>
    <w:rsid w:val="004733EC"/>
    <w:rsid w:val="00473936"/>
    <w:rsid w:val="00473C53"/>
    <w:rsid w:val="004741CF"/>
    <w:rsid w:val="00474BC5"/>
    <w:rsid w:val="0048048D"/>
    <w:rsid w:val="004808DD"/>
    <w:rsid w:val="00480FFF"/>
    <w:rsid w:val="00486700"/>
    <w:rsid w:val="00486921"/>
    <w:rsid w:val="004945B6"/>
    <w:rsid w:val="00496725"/>
    <w:rsid w:val="004A016C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458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8C9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2E75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12E9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05C7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46113"/>
    <w:rsid w:val="007513A1"/>
    <w:rsid w:val="00752815"/>
    <w:rsid w:val="0075655D"/>
    <w:rsid w:val="00760A23"/>
    <w:rsid w:val="00760AA2"/>
    <w:rsid w:val="00762851"/>
    <w:rsid w:val="00765F01"/>
    <w:rsid w:val="00772D74"/>
    <w:rsid w:val="0077382B"/>
    <w:rsid w:val="007805BB"/>
    <w:rsid w:val="007868A4"/>
    <w:rsid w:val="007949EC"/>
    <w:rsid w:val="00796BC4"/>
    <w:rsid w:val="007A0676"/>
    <w:rsid w:val="007A1DF3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358B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95D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5D9A"/>
    <w:rsid w:val="008D652C"/>
    <w:rsid w:val="008D68A8"/>
    <w:rsid w:val="008D78D4"/>
    <w:rsid w:val="008E0890"/>
    <w:rsid w:val="008E3F67"/>
    <w:rsid w:val="008E6790"/>
    <w:rsid w:val="008E752A"/>
    <w:rsid w:val="008E79D6"/>
    <w:rsid w:val="008F00C8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1611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08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330B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1ACB"/>
    <w:rsid w:val="00A125DB"/>
    <w:rsid w:val="00A21B0E"/>
    <w:rsid w:val="00A22A6F"/>
    <w:rsid w:val="00A253DE"/>
    <w:rsid w:val="00A2735C"/>
    <w:rsid w:val="00A30C0F"/>
    <w:rsid w:val="00A30CBD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3FF8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58C7"/>
    <w:rsid w:val="00B669AB"/>
    <w:rsid w:val="00B71466"/>
    <w:rsid w:val="00B7192A"/>
    <w:rsid w:val="00B737D5"/>
    <w:rsid w:val="00B7414D"/>
    <w:rsid w:val="00B75C2A"/>
    <w:rsid w:val="00B85E41"/>
    <w:rsid w:val="00B870CE"/>
    <w:rsid w:val="00B93148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B93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635C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35AB5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1E5F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54ED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28F3"/>
    <w:rsid w:val="00FA30EA"/>
    <w:rsid w:val="00FA3EF9"/>
    <w:rsid w:val="00FB25F0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421</cp:revision>
  <cp:lastPrinted>2024-12-13T12:52:00Z</cp:lastPrinted>
  <dcterms:created xsi:type="dcterms:W3CDTF">2018-08-09T07:28:00Z</dcterms:created>
  <dcterms:modified xsi:type="dcterms:W3CDTF">2026-07-15T09:01:00Z</dcterms:modified>
</cp:coreProperties>
</file>